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1E" w:rsidRPr="00EC1B4F" w:rsidRDefault="003E471E" w:rsidP="00C56DE5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>УТВЕРЖДАЮ:</w:t>
      </w:r>
    </w:p>
    <w:p w:rsidR="003E471E" w:rsidRPr="00EC1B4F" w:rsidRDefault="003E471E" w:rsidP="00C56DE5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Глава администрации </w:t>
      </w:r>
      <w:proofErr w:type="gramStart"/>
      <w:r w:rsidRPr="00EC1B4F">
        <w:rPr>
          <w:b/>
          <w:sz w:val="24"/>
          <w:szCs w:val="24"/>
          <w:lang w:eastAsia="ru-RU"/>
        </w:rPr>
        <w:t>Спасского</w:t>
      </w:r>
      <w:proofErr w:type="gramEnd"/>
      <w:r w:rsidRPr="00EC1B4F">
        <w:rPr>
          <w:b/>
          <w:sz w:val="24"/>
          <w:szCs w:val="24"/>
          <w:lang w:eastAsia="ru-RU"/>
        </w:rPr>
        <w:t xml:space="preserve"> </w:t>
      </w:r>
    </w:p>
    <w:p w:rsidR="003E471E" w:rsidRPr="00EC1B4F" w:rsidRDefault="003E471E" w:rsidP="00C56DE5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 сельского поселения</w:t>
      </w:r>
    </w:p>
    <w:p w:rsidR="003E471E" w:rsidRPr="00EC1B4F" w:rsidRDefault="003E471E" w:rsidP="00C56DE5">
      <w:pPr>
        <w:spacing w:after="0" w:line="240" w:lineRule="auto"/>
        <w:jc w:val="right"/>
        <w:rPr>
          <w:b/>
          <w:sz w:val="28"/>
          <w:szCs w:val="28"/>
          <w:lang w:eastAsia="ru-RU"/>
        </w:rPr>
      </w:pPr>
      <w:proofErr w:type="spellStart"/>
      <w:r w:rsidRPr="00EC1B4F">
        <w:rPr>
          <w:b/>
          <w:sz w:val="24"/>
          <w:szCs w:val="24"/>
          <w:lang w:eastAsia="ru-RU"/>
        </w:rPr>
        <w:t>П.В.Пучков</w:t>
      </w:r>
      <w:proofErr w:type="spellEnd"/>
    </w:p>
    <w:p w:rsidR="003E471E" w:rsidRDefault="003E471E" w:rsidP="00C56DE5">
      <w:pPr>
        <w:spacing w:after="0" w:line="240" w:lineRule="auto"/>
        <w:jc w:val="center"/>
        <w:rPr>
          <w:sz w:val="28"/>
          <w:szCs w:val="28"/>
          <w:lang w:eastAsia="ru-RU"/>
        </w:rPr>
      </w:pPr>
      <w:r w:rsidRPr="00EC1B4F">
        <w:rPr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:rsidR="007D15BD" w:rsidRPr="00EC1B4F" w:rsidRDefault="007D15BD" w:rsidP="00C56DE5">
      <w:pPr>
        <w:spacing w:after="0" w:line="240" w:lineRule="auto"/>
        <w:jc w:val="center"/>
        <w:rPr>
          <w:b/>
          <w:sz w:val="32"/>
          <w:szCs w:val="32"/>
          <w:lang w:eastAsia="ru-RU"/>
        </w:rPr>
      </w:pPr>
    </w:p>
    <w:p w:rsidR="003E471E" w:rsidRPr="00EC1B4F" w:rsidRDefault="003E471E" w:rsidP="00C56DE5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ПЛАН РАБОТЫ </w:t>
      </w:r>
    </w:p>
    <w:p w:rsidR="003E471E" w:rsidRPr="00EC1B4F" w:rsidRDefault="003E471E" w:rsidP="00C56DE5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p w:rsidR="003E471E" w:rsidRPr="00EC1B4F" w:rsidRDefault="003E471E" w:rsidP="00C56DE5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МКУК «Вишневский СДК» </w:t>
      </w:r>
    </w:p>
    <w:p w:rsidR="003E471E" w:rsidRPr="00EC1B4F" w:rsidRDefault="00901318" w:rsidP="00C56DE5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на 2023</w:t>
      </w:r>
      <w:r w:rsidR="003E471E" w:rsidRPr="00EC1B4F">
        <w:rPr>
          <w:b/>
          <w:sz w:val="24"/>
          <w:szCs w:val="24"/>
          <w:lang w:eastAsia="ru-RU"/>
        </w:rPr>
        <w:t xml:space="preserve"> год </w:t>
      </w:r>
    </w:p>
    <w:p w:rsidR="003E471E" w:rsidRPr="00EC1B4F" w:rsidRDefault="003E471E" w:rsidP="00C56DE5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3E471E" w:rsidRPr="00EC1B4F" w:rsidTr="00A12D2C">
        <w:tc>
          <w:tcPr>
            <w:tcW w:w="822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C1B4F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C1B4F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Название  </w:t>
            </w:r>
          </w:p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Дата </w:t>
            </w:r>
          </w:p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</w:tcPr>
          <w:p w:rsidR="00DF5407" w:rsidRPr="007D15BD" w:rsidRDefault="00DA160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Игрова</w:t>
            </w:r>
            <w:r w:rsidR="00DF5407" w:rsidRPr="007D15BD">
              <w:rPr>
                <w:sz w:val="24"/>
                <w:szCs w:val="24"/>
                <w:lang w:eastAsia="ru-RU"/>
              </w:rPr>
              <w:t>я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="00DF5407" w:rsidRPr="007D15BD">
              <w:rPr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sz w:val="24"/>
                <w:szCs w:val="24"/>
                <w:lang w:eastAsia="ru-RU"/>
              </w:rPr>
              <w:t>для  детей</w:t>
            </w:r>
          </w:p>
          <w:p w:rsidR="003E471E" w:rsidRPr="007D15BD" w:rsidRDefault="00901318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«Как </w:t>
            </w:r>
            <w:r w:rsidR="0082408E">
              <w:rPr>
                <w:sz w:val="24"/>
                <w:szCs w:val="24"/>
                <w:lang w:eastAsia="ru-RU"/>
              </w:rPr>
              <w:t xml:space="preserve">- </w:t>
            </w:r>
            <w:r>
              <w:rPr>
                <w:sz w:val="24"/>
                <w:szCs w:val="24"/>
                <w:lang w:eastAsia="ru-RU"/>
              </w:rPr>
              <w:t>то в ночь, под Новый год</w:t>
            </w:r>
            <w:r w:rsidR="003E471E" w:rsidRPr="007D15BD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71" w:type="dxa"/>
          </w:tcPr>
          <w:p w:rsidR="003E471E" w:rsidRPr="00EC1B4F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3.01.2023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DA1604" w:rsidRDefault="00DA160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2691C">
              <w:rPr>
                <w:sz w:val="24"/>
                <w:szCs w:val="24"/>
                <w:lang w:eastAsia="ru-RU"/>
              </w:rPr>
              <w:t>#</w:t>
            </w:r>
            <w:r>
              <w:rPr>
                <w:sz w:val="24"/>
                <w:szCs w:val="24"/>
                <w:lang w:eastAsia="ru-RU"/>
              </w:rPr>
              <w:t xml:space="preserve">Молодые люди викторина </w:t>
            </w:r>
          </w:p>
          <w:p w:rsidR="003E471E" w:rsidRPr="007D15BD" w:rsidRDefault="00DA160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«Музыкальная метель»</w:t>
            </w:r>
          </w:p>
        </w:tc>
        <w:tc>
          <w:tcPr>
            <w:tcW w:w="2371" w:type="dxa"/>
          </w:tcPr>
          <w:p w:rsidR="003E471E" w:rsidRPr="00EC1B4F" w:rsidRDefault="00DA160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  <w:r w:rsidR="004A45AE">
              <w:rPr>
                <w:sz w:val="24"/>
                <w:szCs w:val="24"/>
                <w:lang w:eastAsia="ru-RU"/>
              </w:rPr>
              <w:t>01.2022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901318" w:rsidRPr="00EC1B4F" w:rsidTr="00A12D2C">
        <w:tc>
          <w:tcPr>
            <w:tcW w:w="822" w:type="dxa"/>
          </w:tcPr>
          <w:p w:rsidR="00901318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901318" w:rsidRPr="0082691C" w:rsidRDefault="00901318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Игровая программа «Мандариновое шоу»</w:t>
            </w:r>
          </w:p>
        </w:tc>
        <w:tc>
          <w:tcPr>
            <w:tcW w:w="2371" w:type="dxa"/>
          </w:tcPr>
          <w:p w:rsidR="00901318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5.01.2023</w:t>
            </w:r>
          </w:p>
        </w:tc>
        <w:tc>
          <w:tcPr>
            <w:tcW w:w="2225" w:type="dxa"/>
          </w:tcPr>
          <w:p w:rsidR="00901318" w:rsidRPr="00EC1B4F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3E471E" w:rsidRPr="007D15BD" w:rsidRDefault="0082408E" w:rsidP="00C56DE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901318">
              <w:rPr>
                <w:sz w:val="24"/>
                <w:szCs w:val="24"/>
              </w:rPr>
              <w:t>онцерт</w:t>
            </w:r>
            <w:r>
              <w:rPr>
                <w:sz w:val="24"/>
                <w:szCs w:val="24"/>
              </w:rPr>
              <w:t xml:space="preserve">  </w:t>
            </w:r>
            <w:r w:rsidR="003E471E" w:rsidRPr="007D15BD">
              <w:rPr>
                <w:sz w:val="24"/>
                <w:szCs w:val="24"/>
              </w:rPr>
              <w:t>«</w:t>
            </w:r>
            <w:r w:rsidR="00901318">
              <w:rPr>
                <w:sz w:val="24"/>
                <w:szCs w:val="24"/>
              </w:rPr>
              <w:t>С Рождеством!</w:t>
            </w:r>
            <w:r w:rsidR="003E471E" w:rsidRPr="007D15BD">
              <w:rPr>
                <w:sz w:val="24"/>
                <w:szCs w:val="24"/>
              </w:rPr>
              <w:t>»</w:t>
            </w:r>
          </w:p>
        </w:tc>
        <w:tc>
          <w:tcPr>
            <w:tcW w:w="2371" w:type="dxa"/>
          </w:tcPr>
          <w:p w:rsidR="003E471E" w:rsidRPr="00EC1B4F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7.01.2023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3E471E" w:rsidRPr="007D15BD" w:rsidRDefault="00901318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Спектакль  «Сказки водят хоровод!»</w:t>
            </w:r>
          </w:p>
        </w:tc>
        <w:tc>
          <w:tcPr>
            <w:tcW w:w="2371" w:type="dxa"/>
          </w:tcPr>
          <w:p w:rsidR="003E471E" w:rsidRPr="00EC1B4F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14.01.2023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4A45AE" w:rsidRPr="00EC1B4F" w:rsidTr="00A12D2C">
        <w:tc>
          <w:tcPr>
            <w:tcW w:w="822" w:type="dxa"/>
          </w:tcPr>
          <w:p w:rsidR="004A45AE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</w:tcPr>
          <w:p w:rsidR="004A45AE" w:rsidRPr="007D15BD" w:rsidRDefault="004A45A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Литер</w:t>
            </w:r>
            <w:r w:rsidR="00901318">
              <w:rPr>
                <w:sz w:val="24"/>
                <w:szCs w:val="24"/>
                <w:lang w:eastAsia="ru-RU"/>
              </w:rPr>
              <w:t>атурная гостиная, посвященная 80</w:t>
            </w:r>
            <w:r w:rsidRPr="007D15BD">
              <w:rPr>
                <w:sz w:val="24"/>
                <w:szCs w:val="24"/>
                <w:lang w:eastAsia="ru-RU"/>
              </w:rPr>
              <w:t>- годовщине освобождения Воронежа от фашистских захватчиков</w:t>
            </w:r>
          </w:p>
        </w:tc>
        <w:tc>
          <w:tcPr>
            <w:tcW w:w="2371" w:type="dxa"/>
          </w:tcPr>
          <w:p w:rsidR="004A45AE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25.01.2023</w:t>
            </w:r>
          </w:p>
        </w:tc>
        <w:tc>
          <w:tcPr>
            <w:tcW w:w="2225" w:type="dxa"/>
          </w:tcPr>
          <w:p w:rsidR="004A45AE" w:rsidRPr="00EC1B4F" w:rsidRDefault="004A45A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3E471E" w:rsidRPr="007D15BD" w:rsidRDefault="00901318" w:rsidP="00C56DE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</w:t>
            </w:r>
            <w:r w:rsidR="0082408E" w:rsidRPr="007D15BD">
              <w:rPr>
                <w:sz w:val="24"/>
                <w:szCs w:val="24"/>
              </w:rPr>
              <w:t xml:space="preserve"> </w:t>
            </w:r>
            <w:r w:rsidR="0082408E" w:rsidRPr="007D15BD">
              <w:rPr>
                <w:sz w:val="24"/>
                <w:szCs w:val="24"/>
              </w:rPr>
              <w:t>для детей</w:t>
            </w:r>
            <w:r>
              <w:rPr>
                <w:sz w:val="24"/>
                <w:szCs w:val="24"/>
              </w:rPr>
              <w:t xml:space="preserve"> «Как хорошо иметь друзей!</w:t>
            </w:r>
            <w:r w:rsidR="00FE269E" w:rsidRPr="007D15BD">
              <w:rPr>
                <w:sz w:val="24"/>
                <w:szCs w:val="24"/>
              </w:rPr>
              <w:t>» для детей</w:t>
            </w:r>
          </w:p>
        </w:tc>
        <w:tc>
          <w:tcPr>
            <w:tcW w:w="2371" w:type="dxa"/>
          </w:tcPr>
          <w:p w:rsidR="003E471E" w:rsidRPr="00EC1B4F" w:rsidRDefault="0082408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901318">
              <w:rPr>
                <w:sz w:val="24"/>
                <w:szCs w:val="24"/>
                <w:lang w:eastAsia="ru-RU"/>
              </w:rPr>
              <w:t>.02.2023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1700B6">
        <w:trPr>
          <w:trHeight w:val="381"/>
        </w:trPr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3E471E" w:rsidRPr="0035696D" w:rsidRDefault="009D0CD7" w:rsidP="00C56DE5">
            <w:pPr>
              <w:shd w:val="clear" w:color="auto" w:fill="FFFFFF"/>
              <w:spacing w:after="0" w:line="240" w:lineRule="auto"/>
              <w:outlineLvl w:val="1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Вечер-караоке</w:t>
            </w:r>
            <w:r w:rsidRPr="0035696D">
              <w:rPr>
                <w:sz w:val="24"/>
                <w:szCs w:val="24"/>
                <w:lang w:eastAsia="ru-RU"/>
              </w:rPr>
              <w:t xml:space="preserve"> «Если в сердце живёт любовь»</w:t>
            </w:r>
          </w:p>
        </w:tc>
        <w:tc>
          <w:tcPr>
            <w:tcW w:w="2371" w:type="dxa"/>
          </w:tcPr>
          <w:p w:rsidR="003E471E" w:rsidRPr="00EC1B4F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14.02.2023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4A45AE" w:rsidRPr="00EC1B4F" w:rsidTr="001700B6">
        <w:trPr>
          <w:trHeight w:val="381"/>
        </w:trPr>
        <w:tc>
          <w:tcPr>
            <w:tcW w:w="822" w:type="dxa"/>
          </w:tcPr>
          <w:p w:rsidR="004A45AE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58" w:type="dxa"/>
          </w:tcPr>
          <w:p w:rsidR="004A45AE" w:rsidRPr="0035696D" w:rsidRDefault="004A45AE" w:rsidP="00C56DE5">
            <w:pPr>
              <w:pStyle w:val="Default"/>
            </w:pPr>
            <w:r w:rsidRPr="0035696D">
              <w:t xml:space="preserve">Тематический вечер «Афганистан» </w:t>
            </w:r>
          </w:p>
        </w:tc>
        <w:tc>
          <w:tcPr>
            <w:tcW w:w="2371" w:type="dxa"/>
          </w:tcPr>
          <w:p w:rsidR="004A45AE" w:rsidRDefault="0090131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15.02.2023</w:t>
            </w:r>
          </w:p>
        </w:tc>
        <w:tc>
          <w:tcPr>
            <w:tcW w:w="2225" w:type="dxa"/>
          </w:tcPr>
          <w:p w:rsidR="004A45AE" w:rsidRPr="00EC1B4F" w:rsidRDefault="004A45A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6B3D54" w:rsidTr="00A12D2C">
        <w:tc>
          <w:tcPr>
            <w:tcW w:w="822" w:type="dxa"/>
          </w:tcPr>
          <w:p w:rsidR="003E471E" w:rsidRPr="006B3D54" w:rsidRDefault="0031012B" w:rsidP="00C56DE5">
            <w:pPr>
              <w:spacing w:after="0" w:line="240" w:lineRule="auto"/>
            </w:pPr>
            <w:r>
              <w:t xml:space="preserve">    </w:t>
            </w:r>
            <w:r w:rsidR="00931009">
              <w:t>10</w:t>
            </w:r>
          </w:p>
        </w:tc>
        <w:tc>
          <w:tcPr>
            <w:tcW w:w="4758" w:type="dxa"/>
          </w:tcPr>
          <w:p w:rsidR="009D0CD7" w:rsidRPr="006B3D54" w:rsidRDefault="009D0CD7" w:rsidP="00C56DE5">
            <w:pPr>
              <w:spacing w:after="0" w:line="240" w:lineRule="auto"/>
            </w:pPr>
            <w:r w:rsidRPr="006B3D54">
              <w:t>Праздничный концерт «Есть такая профессия – Родину защищать!»</w:t>
            </w:r>
          </w:p>
        </w:tc>
        <w:tc>
          <w:tcPr>
            <w:tcW w:w="2371" w:type="dxa"/>
          </w:tcPr>
          <w:p w:rsidR="003E471E" w:rsidRPr="006B3D54" w:rsidRDefault="0082408E" w:rsidP="00C56DE5">
            <w:pPr>
              <w:spacing w:after="0" w:line="240" w:lineRule="auto"/>
            </w:pPr>
            <w:r>
              <w:t xml:space="preserve">          </w:t>
            </w:r>
            <w:r w:rsidR="00901318">
              <w:t>22.02.2023</w:t>
            </w:r>
          </w:p>
        </w:tc>
        <w:tc>
          <w:tcPr>
            <w:tcW w:w="2225" w:type="dxa"/>
          </w:tcPr>
          <w:p w:rsidR="003E471E" w:rsidRPr="006B3D54" w:rsidRDefault="0082408E" w:rsidP="00C56DE5">
            <w:pPr>
              <w:spacing w:after="0" w:line="240" w:lineRule="auto"/>
            </w:pPr>
            <w:r>
              <w:t xml:space="preserve">      </w:t>
            </w:r>
            <w:r w:rsidR="003E471E" w:rsidRPr="006B3D54">
              <w:t>Сергеева Т.Д.</w:t>
            </w:r>
          </w:p>
        </w:tc>
      </w:tr>
      <w:tr w:rsidR="0082408E" w:rsidRPr="006B3D54" w:rsidTr="00A12D2C">
        <w:tc>
          <w:tcPr>
            <w:tcW w:w="822" w:type="dxa"/>
          </w:tcPr>
          <w:p w:rsidR="0082408E" w:rsidRDefault="0082408E" w:rsidP="00C56DE5">
            <w:pPr>
              <w:spacing w:after="0" w:line="240" w:lineRule="auto"/>
            </w:pPr>
            <w:r>
              <w:t xml:space="preserve">   </w:t>
            </w:r>
            <w:r w:rsidR="00931009">
              <w:t>11</w:t>
            </w:r>
          </w:p>
        </w:tc>
        <w:tc>
          <w:tcPr>
            <w:tcW w:w="4758" w:type="dxa"/>
          </w:tcPr>
          <w:p w:rsidR="0082408E" w:rsidRPr="006B3D54" w:rsidRDefault="0082408E" w:rsidP="00C56DE5">
            <w:pPr>
              <w:spacing w:after="0" w:line="240" w:lineRule="auto"/>
            </w:pPr>
            <w:r>
              <w:rPr>
                <w:sz w:val="24"/>
                <w:szCs w:val="24"/>
                <w:lang w:eastAsia="ru-RU"/>
              </w:rPr>
              <w:t xml:space="preserve">Народное гулянье: </w:t>
            </w:r>
            <w:r>
              <w:rPr>
                <w:sz w:val="23"/>
                <w:szCs w:val="23"/>
              </w:rPr>
              <w:t>«Здравствуй, Масленица!!»</w:t>
            </w:r>
          </w:p>
        </w:tc>
        <w:tc>
          <w:tcPr>
            <w:tcW w:w="2371" w:type="dxa"/>
          </w:tcPr>
          <w:p w:rsidR="0082408E" w:rsidRDefault="009A436B" w:rsidP="00C56DE5">
            <w:pPr>
              <w:spacing w:after="0" w:line="240" w:lineRule="auto"/>
            </w:pPr>
            <w:r>
              <w:t xml:space="preserve">         26.02.2023</w:t>
            </w:r>
          </w:p>
        </w:tc>
        <w:tc>
          <w:tcPr>
            <w:tcW w:w="2225" w:type="dxa"/>
          </w:tcPr>
          <w:p w:rsidR="0082408E" w:rsidRDefault="0082408E" w:rsidP="00C56DE5">
            <w:pPr>
              <w:spacing w:after="0" w:line="240" w:lineRule="auto"/>
            </w:pPr>
            <w:r>
              <w:rPr>
                <w:sz w:val="24"/>
                <w:szCs w:val="24"/>
                <w:lang w:eastAsia="ru-RU"/>
              </w:rPr>
              <w:t xml:space="preserve">      </w:t>
            </w: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4D76A4" w:rsidP="00C56DE5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  <w:r w:rsidR="003E471E" w:rsidRPr="004D76A4">
              <w:rPr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58" w:type="dxa"/>
          </w:tcPr>
          <w:p w:rsidR="009D0CD7" w:rsidRPr="009D0CD7" w:rsidRDefault="009D0CD7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Праздничный концерт</w:t>
            </w:r>
          </w:p>
          <w:p w:rsidR="003E471E" w:rsidRPr="007D15BD" w:rsidRDefault="0031012B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«Любимым, милым, дорогим…</w:t>
            </w:r>
            <w:r w:rsidR="009D0CD7" w:rsidRPr="009D0CD7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71" w:type="dxa"/>
          </w:tcPr>
          <w:p w:rsidR="003E471E" w:rsidRPr="00EC1B4F" w:rsidRDefault="0031012B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5.03.2023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93100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3E471E" w:rsidRPr="007D15BD" w:rsidRDefault="009A436B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A436B">
              <w:rPr>
                <w:sz w:val="24"/>
                <w:szCs w:val="24"/>
              </w:rPr>
              <w:t>«Веселье да смех, у нас лучше всех!»</w:t>
            </w:r>
            <w:r w:rsidRPr="009A43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праздничная </w:t>
            </w:r>
            <w:r w:rsidRPr="009A436B">
              <w:rPr>
                <w:sz w:val="24"/>
                <w:szCs w:val="24"/>
              </w:rPr>
              <w:t xml:space="preserve"> программа</w:t>
            </w:r>
          </w:p>
        </w:tc>
        <w:tc>
          <w:tcPr>
            <w:tcW w:w="2371" w:type="dxa"/>
          </w:tcPr>
          <w:p w:rsidR="003E471E" w:rsidRPr="00EC1B4F" w:rsidRDefault="009A436B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</w:t>
            </w:r>
            <w:r w:rsidR="00355F77">
              <w:rPr>
                <w:sz w:val="24"/>
                <w:szCs w:val="24"/>
                <w:lang w:eastAsia="ru-RU"/>
              </w:rPr>
              <w:t>.03.202</w:t>
            </w:r>
            <w:r w:rsidR="0031012B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93100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3E471E" w:rsidRPr="007D15BD" w:rsidRDefault="009A436B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Информационный час </w:t>
            </w:r>
            <w:r w:rsidR="009D0CD7" w:rsidRPr="009D0CD7">
              <w:rPr>
                <w:sz w:val="24"/>
                <w:szCs w:val="24"/>
                <w:lang w:eastAsia="ru-RU"/>
              </w:rPr>
              <w:t xml:space="preserve"> </w:t>
            </w:r>
            <w:r w:rsidRPr="009A436B">
              <w:rPr>
                <w:sz w:val="24"/>
                <w:szCs w:val="24"/>
              </w:rPr>
              <w:t>«Жить в согласии с законом»</w:t>
            </w:r>
          </w:p>
        </w:tc>
        <w:tc>
          <w:tcPr>
            <w:tcW w:w="2371" w:type="dxa"/>
          </w:tcPr>
          <w:p w:rsidR="003E471E" w:rsidRPr="00EC1B4F" w:rsidRDefault="009A436B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</w:t>
            </w:r>
            <w:r w:rsidR="0031012B">
              <w:rPr>
                <w:sz w:val="24"/>
                <w:szCs w:val="24"/>
                <w:lang w:eastAsia="ru-RU"/>
              </w:rPr>
              <w:t>.03.2023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  <w:r w:rsidR="00931009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7D15BD" w:rsidRPr="007D15BD" w:rsidRDefault="008268F0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Игровая программа с детьми</w:t>
            </w:r>
          </w:p>
          <w:p w:rsidR="003E471E" w:rsidRPr="007D15BD" w:rsidRDefault="008268F0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«Космический полет!»</w:t>
            </w:r>
          </w:p>
        </w:tc>
        <w:tc>
          <w:tcPr>
            <w:tcW w:w="2371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  <w:r w:rsidR="0031012B">
              <w:rPr>
                <w:sz w:val="24"/>
                <w:szCs w:val="24"/>
                <w:lang w:eastAsia="ru-RU"/>
              </w:rPr>
              <w:t>2.04.2023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1012B" w:rsidRPr="00EC1B4F" w:rsidTr="00A12D2C">
        <w:tc>
          <w:tcPr>
            <w:tcW w:w="822" w:type="dxa"/>
          </w:tcPr>
          <w:p w:rsidR="0031012B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58" w:type="dxa"/>
          </w:tcPr>
          <w:p w:rsidR="0031012B" w:rsidRPr="007D15BD" w:rsidRDefault="00CB595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</w:t>
            </w:r>
            <w:r w:rsidR="0031012B" w:rsidRPr="0031012B">
              <w:rPr>
                <w:sz w:val="24"/>
                <w:szCs w:val="24"/>
                <w:lang w:eastAsia="ru-RU"/>
              </w:rPr>
              <w:t>ознавательная игровая программа в рамках «Часов мира и добра»</w:t>
            </w:r>
            <w:r w:rsidR="0031012B">
              <w:rPr>
                <w:sz w:val="24"/>
                <w:szCs w:val="24"/>
                <w:lang w:eastAsia="ru-RU"/>
              </w:rPr>
              <w:t xml:space="preserve"> </w:t>
            </w:r>
            <w:r w:rsidR="0031012B" w:rsidRPr="0031012B">
              <w:rPr>
                <w:sz w:val="24"/>
                <w:szCs w:val="24"/>
                <w:lang w:eastAsia="ru-RU"/>
              </w:rPr>
              <w:t>«Доброта – чувство удивительное»</w:t>
            </w:r>
          </w:p>
        </w:tc>
        <w:tc>
          <w:tcPr>
            <w:tcW w:w="2371" w:type="dxa"/>
          </w:tcPr>
          <w:p w:rsidR="0031012B" w:rsidRPr="00EC1B4F" w:rsidRDefault="009A436B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20.04.2023</w:t>
            </w:r>
          </w:p>
        </w:tc>
        <w:tc>
          <w:tcPr>
            <w:tcW w:w="2225" w:type="dxa"/>
          </w:tcPr>
          <w:p w:rsidR="0031012B" w:rsidRPr="00EC1B4F" w:rsidRDefault="00CB595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CB595E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931009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077474" w:rsidRPr="007D15BD" w:rsidRDefault="0007747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Концертная программа</w:t>
            </w:r>
          </w:p>
          <w:p w:rsidR="003E471E" w:rsidRPr="007D15BD" w:rsidRDefault="00931009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31009">
              <w:rPr>
                <w:sz w:val="24"/>
                <w:szCs w:val="24"/>
              </w:rPr>
              <w:t>«Вам дарим радость и тепло»</w:t>
            </w:r>
          </w:p>
        </w:tc>
        <w:tc>
          <w:tcPr>
            <w:tcW w:w="2371" w:type="dxa"/>
          </w:tcPr>
          <w:p w:rsidR="003E471E" w:rsidRPr="00EC1B4F" w:rsidRDefault="00CB595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1.05.2023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931009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3E471E" w:rsidRPr="007D15BD" w:rsidRDefault="00077474" w:rsidP="00C56DE5">
            <w:pPr>
              <w:pStyle w:val="a4"/>
              <w:spacing w:before="0" w:beforeAutospacing="0" w:after="0" w:afterAutospacing="0"/>
            </w:pPr>
            <w:r w:rsidRPr="007D15BD">
              <w:t>П</w:t>
            </w:r>
            <w:r w:rsidR="003E471E" w:rsidRPr="007D15BD">
              <w:t>ра</w:t>
            </w:r>
            <w:r w:rsidRPr="007D15BD">
              <w:t>здничный концерт, посвященный 7</w:t>
            </w:r>
            <w:r w:rsidR="00CB595E">
              <w:t>8</w:t>
            </w:r>
            <w:r w:rsidR="003E471E" w:rsidRPr="007D15BD">
              <w:t xml:space="preserve"> </w:t>
            </w:r>
            <w:r w:rsidR="003E471E" w:rsidRPr="007D15BD">
              <w:lastRenderedPageBreak/>
              <w:t>годовщине Победы</w:t>
            </w:r>
            <w:r w:rsidR="009D0CD7">
              <w:t xml:space="preserve"> </w:t>
            </w:r>
            <w:r w:rsidR="00931009">
              <w:t>«Сквозь время память пронесем</w:t>
            </w:r>
            <w:r w:rsidR="009D0CD7" w:rsidRPr="009D0CD7">
              <w:t>!»</w:t>
            </w:r>
          </w:p>
        </w:tc>
        <w:tc>
          <w:tcPr>
            <w:tcW w:w="2371" w:type="dxa"/>
          </w:tcPr>
          <w:p w:rsidR="003E471E" w:rsidRPr="00EC1B4F" w:rsidRDefault="00CC5CE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9.05.202</w:t>
            </w:r>
            <w:r w:rsidR="0093100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4758" w:type="dxa"/>
          </w:tcPr>
          <w:p w:rsidR="009D0CD7" w:rsidRPr="009D0CD7" w:rsidRDefault="009D0CD7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 xml:space="preserve">Вечер отдыха </w:t>
            </w:r>
            <w:r w:rsidR="00CB595E">
              <w:rPr>
                <w:sz w:val="24"/>
                <w:szCs w:val="24"/>
                <w:lang w:eastAsia="ru-RU"/>
              </w:rPr>
              <w:t xml:space="preserve"> </w:t>
            </w:r>
            <w:r w:rsidRPr="009D0CD7">
              <w:rPr>
                <w:sz w:val="24"/>
                <w:szCs w:val="24"/>
                <w:lang w:eastAsia="ru-RU"/>
              </w:rPr>
              <w:t>«</w:t>
            </w:r>
            <w:r w:rsidR="00CB595E">
              <w:rPr>
                <w:sz w:val="24"/>
                <w:szCs w:val="24"/>
                <w:lang w:eastAsia="ru-RU"/>
              </w:rPr>
              <w:t>Ты и я, одна семья!</w:t>
            </w:r>
            <w:r w:rsidRPr="009D0CD7">
              <w:rPr>
                <w:sz w:val="24"/>
                <w:szCs w:val="24"/>
                <w:lang w:eastAsia="ru-RU"/>
              </w:rPr>
              <w:t>»</w:t>
            </w:r>
          </w:p>
          <w:p w:rsidR="004D76A4" w:rsidRPr="007D15BD" w:rsidRDefault="009D0CD7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(к Международному дню семьи)</w:t>
            </w:r>
          </w:p>
        </w:tc>
        <w:tc>
          <w:tcPr>
            <w:tcW w:w="2371" w:type="dxa"/>
          </w:tcPr>
          <w:p w:rsidR="003E471E" w:rsidRPr="00EC1B4F" w:rsidRDefault="00CC5CE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15.05.202</w:t>
            </w:r>
            <w:r w:rsidR="00CB595E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58" w:type="dxa"/>
          </w:tcPr>
          <w:p w:rsidR="009D0CD7" w:rsidRPr="009D0CD7" w:rsidRDefault="009D0CD7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 xml:space="preserve">Игровая программа </w:t>
            </w:r>
          </w:p>
          <w:p w:rsidR="009D0CD7" w:rsidRPr="009D0CD7" w:rsidRDefault="009D0CD7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«</w:t>
            </w:r>
            <w:r w:rsidR="00CB595E">
              <w:rPr>
                <w:sz w:val="24"/>
                <w:szCs w:val="24"/>
                <w:lang w:eastAsia="ru-RU"/>
              </w:rPr>
              <w:t>Здравствуй, солнечное лето!</w:t>
            </w:r>
            <w:r w:rsidRPr="009D0CD7">
              <w:rPr>
                <w:sz w:val="24"/>
                <w:szCs w:val="24"/>
                <w:lang w:eastAsia="ru-RU"/>
              </w:rPr>
              <w:t>»</w:t>
            </w:r>
          </w:p>
          <w:p w:rsidR="003E471E" w:rsidRPr="007D15BD" w:rsidRDefault="009D0CD7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9D0CD7">
              <w:rPr>
                <w:sz w:val="24"/>
                <w:szCs w:val="24"/>
                <w:lang w:eastAsia="ru-RU"/>
              </w:rPr>
              <w:t>посвященная</w:t>
            </w:r>
            <w:proofErr w:type="gramEnd"/>
            <w:r w:rsidR="000A4B5F">
              <w:rPr>
                <w:sz w:val="24"/>
                <w:szCs w:val="24"/>
                <w:lang w:eastAsia="ru-RU"/>
              </w:rPr>
              <w:t>,</w:t>
            </w:r>
            <w:r w:rsidRPr="009D0CD7">
              <w:rPr>
                <w:sz w:val="24"/>
                <w:szCs w:val="24"/>
                <w:lang w:eastAsia="ru-RU"/>
              </w:rPr>
              <w:t xml:space="preserve"> Международному Дню защиты детей)</w:t>
            </w:r>
          </w:p>
        </w:tc>
        <w:tc>
          <w:tcPr>
            <w:tcW w:w="2371" w:type="dxa"/>
          </w:tcPr>
          <w:p w:rsidR="003E471E" w:rsidRPr="00EC1B4F" w:rsidRDefault="00CC5CE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1.06.202</w:t>
            </w:r>
            <w:r w:rsidR="00CB595E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3E471E" w:rsidRPr="007D15BD" w:rsidRDefault="00CC5CE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«Моя Россия - моя</w:t>
            </w:r>
            <w:r w:rsidR="003E471E" w:rsidRPr="007D15BD">
              <w:rPr>
                <w:sz w:val="24"/>
                <w:szCs w:val="24"/>
                <w:lang w:eastAsia="ru-RU"/>
              </w:rPr>
              <w:t xml:space="preserve"> страна!»</w:t>
            </w:r>
          </w:p>
        </w:tc>
        <w:tc>
          <w:tcPr>
            <w:tcW w:w="2371" w:type="dxa"/>
          </w:tcPr>
          <w:p w:rsidR="003E471E" w:rsidRPr="00EC1B4F" w:rsidRDefault="00CC5CE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12.06.202</w:t>
            </w:r>
            <w:r w:rsidR="00CB595E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Цикл конкурсных, игровых, познавательных, экологических мероприятий для детей пришкольных оздоровительных лагерей «Летняя игротека» с просмотром кинофильмов</w:t>
            </w:r>
          </w:p>
        </w:tc>
        <w:tc>
          <w:tcPr>
            <w:tcW w:w="2371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 Весь июнь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93100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День памяти и скорби</w:t>
            </w:r>
          </w:p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Акция «Свеча памяти»</w:t>
            </w:r>
          </w:p>
        </w:tc>
        <w:tc>
          <w:tcPr>
            <w:tcW w:w="2371" w:type="dxa"/>
          </w:tcPr>
          <w:p w:rsidR="003E471E" w:rsidRPr="00EC1B4F" w:rsidRDefault="00CC5CE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22.06.202</w:t>
            </w:r>
            <w:r w:rsidR="00CB595E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93100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           «</w:t>
            </w:r>
            <w:r w:rsidR="00CC5CE4" w:rsidRPr="007D15BD">
              <w:rPr>
                <w:sz w:val="24"/>
                <w:szCs w:val="24"/>
              </w:rPr>
              <w:t xml:space="preserve"> Мир держится на Молодых</w:t>
            </w:r>
            <w:r w:rsidRPr="007D15BD">
              <w:rPr>
                <w:sz w:val="24"/>
                <w:szCs w:val="24"/>
              </w:rPr>
              <w:t xml:space="preserve">!» </w:t>
            </w:r>
          </w:p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Праздничная программа к</w:t>
            </w:r>
            <w:r w:rsidR="003A1624">
              <w:rPr>
                <w:sz w:val="24"/>
                <w:szCs w:val="24"/>
              </w:rPr>
              <w:t xml:space="preserve">о </w:t>
            </w:r>
            <w:r w:rsidRPr="007D15BD">
              <w:rPr>
                <w:sz w:val="24"/>
                <w:szCs w:val="24"/>
              </w:rPr>
              <w:t xml:space="preserve"> дню молодежи</w:t>
            </w:r>
          </w:p>
        </w:tc>
        <w:tc>
          <w:tcPr>
            <w:tcW w:w="2371" w:type="dxa"/>
          </w:tcPr>
          <w:p w:rsidR="003E471E" w:rsidRPr="00EC1B4F" w:rsidRDefault="00931009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</w:t>
            </w:r>
            <w:r w:rsidR="00CB595E">
              <w:rPr>
                <w:sz w:val="24"/>
                <w:szCs w:val="24"/>
                <w:lang w:eastAsia="ru-RU"/>
              </w:rPr>
              <w:t>.06.2023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июль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Праздничный концер</w:t>
            </w:r>
            <w:r w:rsidR="00C56DE5">
              <w:rPr>
                <w:sz w:val="24"/>
                <w:szCs w:val="24"/>
              </w:rPr>
              <w:t>т,</w:t>
            </w:r>
          </w:p>
          <w:p w:rsidR="003E471E" w:rsidRPr="00931009" w:rsidRDefault="00C56DE5" w:rsidP="00C56DE5">
            <w:pPr>
              <w:spacing w:after="0" w:line="240" w:lineRule="auto"/>
            </w:pPr>
            <w:r>
              <w:rPr>
                <w:sz w:val="24"/>
                <w:szCs w:val="24"/>
              </w:rPr>
              <w:t>посвященный</w:t>
            </w:r>
            <w:r w:rsidR="003A1624">
              <w:rPr>
                <w:sz w:val="24"/>
                <w:szCs w:val="24"/>
              </w:rPr>
              <w:t xml:space="preserve"> </w:t>
            </w:r>
            <w:r w:rsidR="003E471E" w:rsidRPr="007D15BD">
              <w:rPr>
                <w:sz w:val="24"/>
                <w:szCs w:val="24"/>
              </w:rPr>
              <w:t>Дню семьи, любви и верности</w:t>
            </w:r>
            <w:r>
              <w:t xml:space="preserve"> </w:t>
            </w:r>
            <w:r>
              <w:t>«Я и ты – две половинки!»</w:t>
            </w:r>
          </w:p>
        </w:tc>
        <w:tc>
          <w:tcPr>
            <w:tcW w:w="2371" w:type="dxa"/>
          </w:tcPr>
          <w:p w:rsidR="003E471E" w:rsidRPr="00EC1B4F" w:rsidRDefault="00CC5CE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8.07.202</w:t>
            </w:r>
            <w:r w:rsidR="00C56DE5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Фестиваль эстрадной песни </w:t>
            </w:r>
          </w:p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«Вишневский соловушка»</w:t>
            </w:r>
          </w:p>
        </w:tc>
        <w:tc>
          <w:tcPr>
            <w:tcW w:w="2371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="00CC5CE4">
              <w:rPr>
                <w:sz w:val="24"/>
                <w:szCs w:val="24"/>
                <w:lang w:eastAsia="ru-RU"/>
              </w:rPr>
              <w:t>.07.202</w:t>
            </w: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C56DE5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Познавательно – развлекательная программа «Огурец – молодец»</w:t>
            </w:r>
          </w:p>
        </w:tc>
        <w:tc>
          <w:tcPr>
            <w:tcW w:w="2371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</w:t>
            </w:r>
            <w:r w:rsidR="00CC5CE4">
              <w:rPr>
                <w:sz w:val="24"/>
                <w:szCs w:val="24"/>
                <w:lang w:eastAsia="ru-RU"/>
              </w:rPr>
              <w:t>.07.202</w:t>
            </w: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август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58" w:type="dxa"/>
          </w:tcPr>
          <w:p w:rsidR="003E471E" w:rsidRPr="007D15BD" w:rsidRDefault="00C56DE5" w:rsidP="00C56DE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C56DE5">
              <w:rPr>
                <w:sz w:val="24"/>
                <w:szCs w:val="24"/>
              </w:rPr>
              <w:t>ольклорный праздник</w:t>
            </w:r>
            <w:r w:rsidRPr="00C56DE5">
              <w:rPr>
                <w:sz w:val="24"/>
                <w:szCs w:val="24"/>
              </w:rPr>
              <w:t xml:space="preserve"> </w:t>
            </w:r>
            <w:r w:rsidRPr="00C56DE5">
              <w:rPr>
                <w:sz w:val="24"/>
                <w:szCs w:val="24"/>
              </w:rPr>
              <w:t>«Яблочко румяное, всем детям желанное»</w:t>
            </w:r>
          </w:p>
        </w:tc>
        <w:tc>
          <w:tcPr>
            <w:tcW w:w="2371" w:type="dxa"/>
          </w:tcPr>
          <w:p w:rsidR="003E471E" w:rsidRPr="00EC1B4F" w:rsidRDefault="0019174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19.08.202</w:t>
            </w:r>
            <w:r w:rsidR="00C56DE5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0A4B5F" w:rsidRPr="00EC1B4F" w:rsidTr="00A12D2C">
        <w:tc>
          <w:tcPr>
            <w:tcW w:w="822" w:type="dxa"/>
          </w:tcPr>
          <w:p w:rsidR="000A4B5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58" w:type="dxa"/>
          </w:tcPr>
          <w:p w:rsidR="000A4B5F" w:rsidRPr="0035696D" w:rsidRDefault="000A4B5F" w:rsidP="00C56DE5">
            <w:pPr>
              <w:spacing w:after="0" w:line="240" w:lineRule="auto"/>
            </w:pPr>
            <w:r w:rsidRPr="0035696D">
              <w:t>Акция «Флаг России – гордость наша» (посвященная Дню государственного флага РФ)</w:t>
            </w:r>
          </w:p>
        </w:tc>
        <w:tc>
          <w:tcPr>
            <w:tcW w:w="2371" w:type="dxa"/>
          </w:tcPr>
          <w:p w:rsidR="000A4B5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22.08.2023</w:t>
            </w:r>
          </w:p>
        </w:tc>
        <w:tc>
          <w:tcPr>
            <w:tcW w:w="2225" w:type="dxa"/>
          </w:tcPr>
          <w:p w:rsidR="000A4B5F" w:rsidRPr="00EC1B4F" w:rsidRDefault="000A4B5F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День знаний с концертными номерами</w:t>
            </w:r>
          </w:p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«</w:t>
            </w:r>
            <w:r w:rsidR="00C56DE5">
              <w:rPr>
                <w:sz w:val="24"/>
                <w:szCs w:val="24"/>
              </w:rPr>
              <w:t>Школьные годы чудесные</w:t>
            </w:r>
            <w:r w:rsidRPr="007D15BD">
              <w:rPr>
                <w:sz w:val="24"/>
                <w:szCs w:val="24"/>
              </w:rPr>
              <w:t>»</w:t>
            </w:r>
          </w:p>
        </w:tc>
        <w:tc>
          <w:tcPr>
            <w:tcW w:w="2371" w:type="dxa"/>
          </w:tcPr>
          <w:p w:rsidR="003E471E" w:rsidRPr="00EC1B4F" w:rsidRDefault="0019174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1.09.202</w:t>
            </w:r>
            <w:r w:rsidR="00C56DE5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58" w:type="dxa"/>
          </w:tcPr>
          <w:p w:rsidR="003E471E" w:rsidRPr="007D15BD" w:rsidRDefault="00191748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color w:val="111111"/>
                <w:sz w:val="24"/>
                <w:szCs w:val="24"/>
              </w:rPr>
              <w:t>Акция «Зажгите свечи», посвященная Дню солидарности в борьбе с терроризмом</w:t>
            </w:r>
          </w:p>
        </w:tc>
        <w:tc>
          <w:tcPr>
            <w:tcW w:w="2371" w:type="dxa"/>
          </w:tcPr>
          <w:p w:rsidR="003E471E" w:rsidRPr="00EC1B4F" w:rsidRDefault="0019174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3.09.202</w:t>
            </w:r>
            <w:r w:rsidR="00C56DE5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0A4B5F" w:rsidRPr="00EC1B4F" w:rsidTr="00A12D2C">
        <w:tc>
          <w:tcPr>
            <w:tcW w:w="822" w:type="dxa"/>
          </w:tcPr>
          <w:p w:rsidR="000A4B5F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58" w:type="dxa"/>
          </w:tcPr>
          <w:p w:rsidR="000A4B5F" w:rsidRPr="007D15BD" w:rsidRDefault="00834764" w:rsidP="00C56DE5">
            <w:pPr>
              <w:pStyle w:val="a4"/>
              <w:spacing w:before="0" w:beforeAutospacing="0" w:after="0" w:afterAutospacing="0"/>
            </w:pPr>
            <w:r w:rsidRPr="00834764">
              <w:t xml:space="preserve">Информационно-просветительское мероприятие  «Алкоголь – коварный враг» </w:t>
            </w:r>
          </w:p>
        </w:tc>
        <w:tc>
          <w:tcPr>
            <w:tcW w:w="2371" w:type="dxa"/>
          </w:tcPr>
          <w:p w:rsidR="000A4B5F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C56DE5">
              <w:rPr>
                <w:sz w:val="24"/>
                <w:szCs w:val="24"/>
                <w:lang w:eastAsia="ru-RU"/>
              </w:rPr>
              <w:t>1.09.2023</w:t>
            </w:r>
          </w:p>
        </w:tc>
        <w:tc>
          <w:tcPr>
            <w:tcW w:w="2225" w:type="dxa"/>
          </w:tcPr>
          <w:p w:rsidR="000A4B5F" w:rsidRPr="00EC1B4F" w:rsidRDefault="000A4B5F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58" w:type="dxa"/>
          </w:tcPr>
          <w:p w:rsidR="00834764" w:rsidRDefault="00834764" w:rsidP="00C56DE5">
            <w:pPr>
              <w:pStyle w:val="a4"/>
              <w:spacing w:before="0" w:beforeAutospacing="0" w:after="0" w:afterAutospacing="0"/>
            </w:pPr>
            <w:r>
              <w:t>«Русская задорная – игра народная!»</w:t>
            </w:r>
          </w:p>
        </w:tc>
        <w:tc>
          <w:tcPr>
            <w:tcW w:w="2371" w:type="dxa"/>
          </w:tcPr>
          <w:p w:rsidR="00834764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21.09.2023</w:t>
            </w:r>
          </w:p>
        </w:tc>
        <w:tc>
          <w:tcPr>
            <w:tcW w:w="2225" w:type="dxa"/>
          </w:tcPr>
          <w:p w:rsidR="00834764" w:rsidRPr="00EC1B4F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C56DE5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834764" w:rsidRPr="00834764" w:rsidRDefault="0083476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834764" w:rsidRPr="00834764" w:rsidRDefault="00C56DE5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C56DE5">
              <w:rPr>
                <w:sz w:val="24"/>
                <w:szCs w:val="24"/>
              </w:rPr>
              <w:t>«Пусть добротой наполнится душа»</w:t>
            </w:r>
          </w:p>
          <w:p w:rsidR="003E471E" w:rsidRPr="007D15BD" w:rsidRDefault="00834764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834764">
              <w:rPr>
                <w:sz w:val="24"/>
                <w:szCs w:val="24"/>
                <w:lang w:eastAsia="ru-RU"/>
              </w:rPr>
              <w:t>посвященный</w:t>
            </w:r>
            <w:proofErr w:type="gramEnd"/>
            <w:r w:rsidRPr="00834764">
              <w:rPr>
                <w:sz w:val="24"/>
                <w:szCs w:val="24"/>
                <w:lang w:eastAsia="ru-RU"/>
              </w:rPr>
              <w:t xml:space="preserve"> Дню пожилых людей)</w:t>
            </w:r>
          </w:p>
        </w:tc>
        <w:tc>
          <w:tcPr>
            <w:tcW w:w="2371" w:type="dxa"/>
          </w:tcPr>
          <w:p w:rsidR="003E471E" w:rsidRPr="00EC1B4F" w:rsidRDefault="00191748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1.10.202</w:t>
            </w:r>
            <w:r w:rsidR="00C56DE5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758" w:type="dxa"/>
          </w:tcPr>
          <w:p w:rsidR="00834764" w:rsidRDefault="00E96A3D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Праздничная программа, посвященная году педагога </w:t>
            </w:r>
            <w:r w:rsidRPr="00E96A3D">
              <w:rPr>
                <w:sz w:val="24"/>
                <w:szCs w:val="24"/>
              </w:rPr>
              <w:t>«Мы славим труд учителя земной»</w:t>
            </w:r>
          </w:p>
        </w:tc>
        <w:tc>
          <w:tcPr>
            <w:tcW w:w="2371" w:type="dxa"/>
          </w:tcPr>
          <w:p w:rsidR="00834764" w:rsidRDefault="00C56DE5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5.10.2023</w:t>
            </w:r>
          </w:p>
        </w:tc>
        <w:tc>
          <w:tcPr>
            <w:tcW w:w="2225" w:type="dxa"/>
          </w:tcPr>
          <w:p w:rsidR="00834764" w:rsidRPr="00EC1B4F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Фестиваль «Играй, гармонь»</w:t>
            </w:r>
          </w:p>
        </w:tc>
        <w:tc>
          <w:tcPr>
            <w:tcW w:w="2371" w:type="dxa"/>
          </w:tcPr>
          <w:p w:rsidR="003E471E" w:rsidRPr="00EC1B4F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191748">
              <w:rPr>
                <w:sz w:val="24"/>
                <w:szCs w:val="24"/>
                <w:lang w:eastAsia="ru-RU"/>
              </w:rPr>
              <w:t>.11.202</w:t>
            </w: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E96A3D" w:rsidRPr="00EC1B4F" w:rsidTr="00A12D2C">
        <w:tc>
          <w:tcPr>
            <w:tcW w:w="822" w:type="dxa"/>
          </w:tcPr>
          <w:p w:rsidR="00E96A3D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758" w:type="dxa"/>
          </w:tcPr>
          <w:p w:rsidR="00E96A3D" w:rsidRPr="007D15BD" w:rsidRDefault="00E96A3D" w:rsidP="00C56DE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96A3D">
              <w:rPr>
                <w:sz w:val="24"/>
                <w:szCs w:val="24"/>
              </w:rPr>
              <w:t>раздник, посвященный Дню народного единства</w:t>
            </w:r>
            <w:r>
              <w:rPr>
                <w:sz w:val="24"/>
                <w:szCs w:val="24"/>
              </w:rPr>
              <w:t xml:space="preserve"> </w:t>
            </w:r>
            <w:r w:rsidRPr="00E96A3D">
              <w:rPr>
                <w:sz w:val="24"/>
                <w:szCs w:val="24"/>
              </w:rPr>
              <w:t>«В единстве народа сила России »</w:t>
            </w:r>
          </w:p>
        </w:tc>
        <w:tc>
          <w:tcPr>
            <w:tcW w:w="2371" w:type="dxa"/>
          </w:tcPr>
          <w:p w:rsidR="00E96A3D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4.11.2023</w:t>
            </w:r>
          </w:p>
        </w:tc>
        <w:tc>
          <w:tcPr>
            <w:tcW w:w="2225" w:type="dxa"/>
          </w:tcPr>
          <w:p w:rsidR="00E96A3D" w:rsidRPr="00EC1B4F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3</w:t>
            </w:r>
            <w:r w:rsidR="00E96A3D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Концертная программа, посвященная дню матери «Пусть </w:t>
            </w:r>
            <w:r w:rsidR="004D76A4">
              <w:rPr>
                <w:sz w:val="24"/>
                <w:szCs w:val="24"/>
              </w:rPr>
              <w:t>всегда будет мама!»</w:t>
            </w:r>
          </w:p>
        </w:tc>
        <w:tc>
          <w:tcPr>
            <w:tcW w:w="2371" w:type="dxa"/>
          </w:tcPr>
          <w:p w:rsidR="003E471E" w:rsidRPr="00EC1B4F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</w:t>
            </w:r>
            <w:r w:rsidR="00191748">
              <w:rPr>
                <w:sz w:val="24"/>
                <w:szCs w:val="24"/>
                <w:lang w:eastAsia="ru-RU"/>
              </w:rPr>
              <w:t>.11.202</w:t>
            </w: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C56DE5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декабрь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E96A3D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Новогодний утренник для детей</w:t>
            </w:r>
          </w:p>
          <w:p w:rsidR="003E471E" w:rsidRPr="007D15BD" w:rsidRDefault="003E471E" w:rsidP="00C56DE5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 xml:space="preserve"> </w:t>
            </w:r>
            <w:r w:rsidR="00E96A3D">
              <w:rPr>
                <w:sz w:val="24"/>
                <w:szCs w:val="24"/>
              </w:rPr>
              <w:t>«У леса на опушке</w:t>
            </w:r>
            <w:r w:rsidR="0035696D" w:rsidRPr="0035696D">
              <w:rPr>
                <w:sz w:val="24"/>
                <w:szCs w:val="24"/>
              </w:rPr>
              <w:t>»</w:t>
            </w:r>
          </w:p>
        </w:tc>
        <w:tc>
          <w:tcPr>
            <w:tcW w:w="2371" w:type="dxa"/>
          </w:tcPr>
          <w:p w:rsidR="003E471E" w:rsidRPr="00EC1B4F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E96A3D">
              <w:rPr>
                <w:sz w:val="24"/>
                <w:szCs w:val="24"/>
                <w:lang w:eastAsia="ru-RU"/>
              </w:rPr>
              <w:t>4.12.2023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E96A3D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58" w:type="dxa"/>
          </w:tcPr>
          <w:p w:rsidR="00834764" w:rsidRPr="00834764" w:rsidRDefault="00834764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834764">
              <w:rPr>
                <w:sz w:val="24"/>
                <w:szCs w:val="24"/>
              </w:rPr>
              <w:t>Голубой огонек</w:t>
            </w:r>
          </w:p>
          <w:p w:rsidR="003E471E" w:rsidRPr="007D15BD" w:rsidRDefault="00E96A3D" w:rsidP="00C56DE5">
            <w:pPr>
              <w:spacing w:after="0" w:line="240" w:lineRule="auto"/>
              <w:rPr>
                <w:sz w:val="24"/>
                <w:szCs w:val="24"/>
              </w:rPr>
            </w:pPr>
            <w:r w:rsidRPr="00E96A3D">
              <w:rPr>
                <w:sz w:val="24"/>
                <w:szCs w:val="24"/>
              </w:rPr>
              <w:t>«В ритме Нового года»</w:t>
            </w:r>
          </w:p>
        </w:tc>
        <w:tc>
          <w:tcPr>
            <w:tcW w:w="2371" w:type="dxa"/>
          </w:tcPr>
          <w:p w:rsidR="003E471E" w:rsidRPr="00EC1B4F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2225" w:type="dxa"/>
          </w:tcPr>
          <w:p w:rsidR="003E471E" w:rsidRPr="00EC1B4F" w:rsidRDefault="003E471E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58" w:type="dxa"/>
          </w:tcPr>
          <w:p w:rsidR="00834764" w:rsidRPr="007D15BD" w:rsidRDefault="00834764" w:rsidP="00E96A3D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Новогодний </w:t>
            </w:r>
            <w:r w:rsidR="0035696D">
              <w:rPr>
                <w:sz w:val="24"/>
                <w:szCs w:val="24"/>
              </w:rPr>
              <w:t xml:space="preserve">концерт   </w:t>
            </w:r>
            <w:r w:rsidRPr="007D15BD">
              <w:rPr>
                <w:sz w:val="24"/>
                <w:szCs w:val="24"/>
              </w:rPr>
              <w:t>«</w:t>
            </w:r>
            <w:r w:rsidR="00E96A3D">
              <w:rPr>
                <w:sz w:val="24"/>
                <w:szCs w:val="24"/>
              </w:rPr>
              <w:t>В дом стучится Новый год</w:t>
            </w:r>
            <w:r>
              <w:rPr>
                <w:sz w:val="24"/>
                <w:szCs w:val="24"/>
              </w:rPr>
              <w:t>!»</w:t>
            </w:r>
          </w:p>
        </w:tc>
        <w:tc>
          <w:tcPr>
            <w:tcW w:w="2371" w:type="dxa"/>
          </w:tcPr>
          <w:p w:rsidR="00834764" w:rsidRDefault="00E96A3D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31.12.2023</w:t>
            </w:r>
          </w:p>
        </w:tc>
        <w:tc>
          <w:tcPr>
            <w:tcW w:w="2225" w:type="dxa"/>
          </w:tcPr>
          <w:p w:rsidR="00834764" w:rsidRPr="00EC1B4F" w:rsidRDefault="00834764" w:rsidP="00C56DE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</w:tbl>
    <w:p w:rsidR="003E471E" w:rsidRPr="00EC1B4F" w:rsidRDefault="003E471E" w:rsidP="00C56DE5">
      <w:pPr>
        <w:spacing w:after="0" w:line="240" w:lineRule="auto"/>
        <w:jc w:val="center"/>
        <w:rPr>
          <w:sz w:val="24"/>
          <w:szCs w:val="24"/>
          <w:lang w:eastAsia="ru-RU"/>
        </w:rPr>
      </w:pPr>
    </w:p>
    <w:p w:rsidR="003E471E" w:rsidRPr="00EC1B4F" w:rsidRDefault="00230B3C" w:rsidP="00C56DE5">
      <w:pPr>
        <w:spacing w:after="0" w:line="240" w:lineRule="auto"/>
        <w:rPr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42.55pt;margin-top:11pt;width:112.5pt;height:113.25pt;z-index:1;mso-position-horizontal-relative:text;mso-position-vertical-relative:text">
            <v:imagedata r:id="rId6" o:title="Печать + подпись СДК"/>
            <w10:wrap type="square"/>
          </v:shape>
        </w:pict>
      </w:r>
    </w:p>
    <w:p w:rsidR="003E471E" w:rsidRPr="00EC1B4F" w:rsidRDefault="003E471E" w:rsidP="00C56DE5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C56DE5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C56DE5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4D76A4" w:rsidRDefault="003E471E" w:rsidP="00C56DE5">
      <w:pPr>
        <w:spacing w:after="0" w:line="240" w:lineRule="auto"/>
        <w:rPr>
          <w:sz w:val="28"/>
          <w:szCs w:val="28"/>
          <w:lang w:eastAsia="ru-RU"/>
        </w:rPr>
      </w:pPr>
      <w:r w:rsidRPr="00EC1B4F">
        <w:rPr>
          <w:sz w:val="28"/>
          <w:szCs w:val="28"/>
          <w:lang w:eastAsia="ru-RU"/>
        </w:rPr>
        <w:t>Дир</w:t>
      </w:r>
      <w:r w:rsidR="00C8752D">
        <w:rPr>
          <w:sz w:val="28"/>
          <w:szCs w:val="28"/>
          <w:lang w:eastAsia="ru-RU"/>
        </w:rPr>
        <w:t xml:space="preserve">ектор МКУК «Вишневский СДК»    </w:t>
      </w:r>
      <w:r w:rsidR="007D15BD">
        <w:rPr>
          <w:sz w:val="28"/>
          <w:szCs w:val="28"/>
          <w:lang w:eastAsia="ru-RU"/>
        </w:rPr>
        <w:t xml:space="preserve">          /Сергеева Т.Д./  </w:t>
      </w:r>
      <w:r w:rsidR="00230B3C">
        <w:rPr>
          <w:sz w:val="28"/>
          <w:szCs w:val="28"/>
          <w:lang w:eastAsia="ru-RU"/>
        </w:rPr>
        <w:t>30</w:t>
      </w:r>
      <w:r w:rsidR="0035696D">
        <w:rPr>
          <w:sz w:val="28"/>
          <w:szCs w:val="28"/>
          <w:lang w:eastAsia="ru-RU"/>
        </w:rPr>
        <w:t>.12.202</w:t>
      </w:r>
      <w:r w:rsidR="00230B3C">
        <w:rPr>
          <w:sz w:val="28"/>
          <w:szCs w:val="28"/>
          <w:lang w:eastAsia="ru-RU"/>
        </w:rPr>
        <w:t>2</w:t>
      </w:r>
      <w:bookmarkStart w:id="0" w:name="_GoBack"/>
      <w:bookmarkEnd w:id="0"/>
      <w:r w:rsidRPr="00EC1B4F">
        <w:rPr>
          <w:sz w:val="28"/>
          <w:szCs w:val="28"/>
          <w:lang w:eastAsia="ru-RU"/>
        </w:rPr>
        <w:t>г.</w:t>
      </w:r>
    </w:p>
    <w:sectPr w:rsidR="003E471E" w:rsidRPr="004D76A4" w:rsidSect="00DA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3E6FB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0C800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93EB0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243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A0A6E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3E7A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50CF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BE7E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C27F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3E85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458"/>
    <w:rsid w:val="00077474"/>
    <w:rsid w:val="00086DD4"/>
    <w:rsid w:val="000A4B5F"/>
    <w:rsid w:val="001700B6"/>
    <w:rsid w:val="00191748"/>
    <w:rsid w:val="00193F0E"/>
    <w:rsid w:val="00226A73"/>
    <w:rsid w:val="00230B3C"/>
    <w:rsid w:val="002B2F5B"/>
    <w:rsid w:val="002E0321"/>
    <w:rsid w:val="0031012B"/>
    <w:rsid w:val="00340C19"/>
    <w:rsid w:val="00355F77"/>
    <w:rsid w:val="0035696D"/>
    <w:rsid w:val="00385354"/>
    <w:rsid w:val="003A1624"/>
    <w:rsid w:val="003E471E"/>
    <w:rsid w:val="0045415C"/>
    <w:rsid w:val="004A45AE"/>
    <w:rsid w:val="004D76A4"/>
    <w:rsid w:val="0055206B"/>
    <w:rsid w:val="00622E54"/>
    <w:rsid w:val="006B3D54"/>
    <w:rsid w:val="007D15BD"/>
    <w:rsid w:val="0082408E"/>
    <w:rsid w:val="008268F0"/>
    <w:rsid w:val="0082691C"/>
    <w:rsid w:val="00834764"/>
    <w:rsid w:val="00887460"/>
    <w:rsid w:val="008A435C"/>
    <w:rsid w:val="00901318"/>
    <w:rsid w:val="00931009"/>
    <w:rsid w:val="00960458"/>
    <w:rsid w:val="009A436B"/>
    <w:rsid w:val="009A565F"/>
    <w:rsid w:val="009D0CD7"/>
    <w:rsid w:val="00A12D2C"/>
    <w:rsid w:val="00A62F68"/>
    <w:rsid w:val="00AD660F"/>
    <w:rsid w:val="00B239E6"/>
    <w:rsid w:val="00B36222"/>
    <w:rsid w:val="00C21936"/>
    <w:rsid w:val="00C56DE5"/>
    <w:rsid w:val="00C82A60"/>
    <w:rsid w:val="00C8752D"/>
    <w:rsid w:val="00CB595E"/>
    <w:rsid w:val="00CC5CE4"/>
    <w:rsid w:val="00D8530B"/>
    <w:rsid w:val="00DA1604"/>
    <w:rsid w:val="00DA78A3"/>
    <w:rsid w:val="00DB3C7F"/>
    <w:rsid w:val="00DF5407"/>
    <w:rsid w:val="00DF7E05"/>
    <w:rsid w:val="00E95E2B"/>
    <w:rsid w:val="00E96A3D"/>
    <w:rsid w:val="00EA7558"/>
    <w:rsid w:val="00EC1B4F"/>
    <w:rsid w:val="00F85822"/>
    <w:rsid w:val="00FC0A5A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239E6"/>
    <w:pPr>
      <w:keepNext/>
      <w:keepLines/>
      <w:spacing w:before="480" w:after="0"/>
      <w:outlineLvl w:val="0"/>
    </w:pPr>
    <w:rPr>
      <w:rFonts w:ascii="Arial" w:hAnsi="Arial"/>
      <w:b/>
      <w:bCs/>
      <w:color w:val="892D4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239E6"/>
    <w:rPr>
      <w:rFonts w:ascii="Arial" w:hAnsi="Arial" w:cs="Times New Roman"/>
      <w:b/>
      <w:bCs/>
      <w:color w:val="892D4D"/>
      <w:sz w:val="28"/>
      <w:szCs w:val="28"/>
    </w:rPr>
  </w:style>
  <w:style w:type="table" w:styleId="a3">
    <w:name w:val="Table Grid"/>
    <w:basedOn w:val="a1"/>
    <w:uiPriority w:val="99"/>
    <w:rsid w:val="00E95E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45415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5">
    <w:name w:val="Strong"/>
    <w:uiPriority w:val="99"/>
    <w:qFormat/>
    <w:locked/>
    <w:rsid w:val="0045415C"/>
    <w:rPr>
      <w:rFonts w:cs="Times New Roman"/>
      <w:b/>
      <w:bCs/>
    </w:rPr>
  </w:style>
  <w:style w:type="paragraph" w:customStyle="1" w:styleId="Default">
    <w:name w:val="Default"/>
    <w:rsid w:val="004A45A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Рет</cp:lastModifiedBy>
  <cp:revision>15</cp:revision>
  <cp:lastPrinted>2019-12-16T06:37:00Z</cp:lastPrinted>
  <dcterms:created xsi:type="dcterms:W3CDTF">2019-12-02T11:03:00Z</dcterms:created>
  <dcterms:modified xsi:type="dcterms:W3CDTF">2023-01-09T12:18:00Z</dcterms:modified>
</cp:coreProperties>
</file>